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ideas and parrallel scraper. Anomaly detection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modifications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Db modifications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team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implementation of BERTopic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how to sanitize inputs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 meeting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info boxes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new features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out scraper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ui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UI designs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PO and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a review on some of the code.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review.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